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E7A5" w14:textId="77777777" w:rsidR="008A62FD" w:rsidRPr="00365351" w:rsidRDefault="008A62FD">
      <w:pPr>
        <w:pStyle w:val="Brdtext"/>
        <w:spacing w:before="5"/>
      </w:pPr>
    </w:p>
    <w:p w14:paraId="25C9817B" w14:textId="77777777" w:rsidR="008A62FD" w:rsidRPr="00365351" w:rsidRDefault="008A62FD">
      <w:pPr>
        <w:sectPr w:rsidR="008A62FD" w:rsidRPr="00365351" w:rsidSect="004D4E10">
          <w:type w:val="continuous"/>
          <w:pgSz w:w="11910" w:h="16840"/>
          <w:pgMar w:top="280" w:right="500" w:bottom="280" w:left="700" w:header="720" w:footer="720" w:gutter="0"/>
          <w:cols w:space="720"/>
        </w:sectPr>
      </w:pPr>
    </w:p>
    <w:p w14:paraId="3E790BAC" w14:textId="77777777" w:rsidR="008A62FD" w:rsidRPr="00365351" w:rsidRDefault="008A62FD">
      <w:pPr>
        <w:pStyle w:val="Brdtext"/>
      </w:pPr>
    </w:p>
    <w:p w14:paraId="44C1A3F8" w14:textId="77777777" w:rsidR="008A62FD" w:rsidRPr="00365351" w:rsidRDefault="008A62FD">
      <w:pPr>
        <w:pStyle w:val="Brdtext"/>
      </w:pPr>
    </w:p>
    <w:p w14:paraId="53BC3CCE" w14:textId="77777777" w:rsidR="008A62FD" w:rsidRPr="00365351" w:rsidRDefault="008A62FD">
      <w:pPr>
        <w:pStyle w:val="Brdtext"/>
      </w:pPr>
    </w:p>
    <w:p w14:paraId="77759143" w14:textId="77777777" w:rsidR="008A62FD" w:rsidRPr="00365351" w:rsidRDefault="008A62FD">
      <w:pPr>
        <w:pStyle w:val="Brdtext"/>
        <w:spacing w:before="5"/>
      </w:pPr>
    </w:p>
    <w:p w14:paraId="74529CCA" w14:textId="77777777" w:rsidR="008A62FD" w:rsidRPr="003C68FC" w:rsidRDefault="00365351" w:rsidP="00365351">
      <w:pPr>
        <w:ind w:left="869" w:right="-488"/>
        <w:rPr>
          <w:sz w:val="20"/>
          <w:lang w:val="sv-SE"/>
        </w:rPr>
      </w:pPr>
      <w:r w:rsidRPr="00365351">
        <w:rPr>
          <w:noProof/>
          <w:sz w:val="20"/>
          <w:lang w:val="sv-SE" w:eastAsia="sv-SE"/>
        </w:rPr>
        <w:drawing>
          <wp:anchor distT="0" distB="0" distL="0" distR="0" simplePos="0" relativeHeight="251657216" behindDoc="0" locked="0" layoutInCell="1" allowOverlap="1" wp14:anchorId="6C7ED6E7" wp14:editId="59073D79">
            <wp:simplePos x="0" y="0"/>
            <wp:positionH relativeFrom="page">
              <wp:posOffset>508762</wp:posOffset>
            </wp:positionH>
            <wp:positionV relativeFrom="paragraph">
              <wp:posOffset>-652609</wp:posOffset>
            </wp:positionV>
            <wp:extent cx="1185075" cy="552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75" cy="55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8FC">
        <w:rPr>
          <w:color w:val="231F20"/>
          <w:sz w:val="20"/>
          <w:lang w:val="sv-SE"/>
        </w:rPr>
        <w:t>Box 947, 971 28 LULEÅ</w:t>
      </w:r>
      <w:r w:rsidRPr="003C68FC">
        <w:rPr>
          <w:sz w:val="20"/>
          <w:lang w:val="sv-SE"/>
        </w:rPr>
        <w:t xml:space="preserve"> </w:t>
      </w:r>
      <w:r w:rsidRPr="003C68FC">
        <w:rPr>
          <w:color w:val="231F20"/>
          <w:sz w:val="20"/>
          <w:lang w:val="sv-SE"/>
        </w:rPr>
        <w:t>E-post:</w:t>
      </w:r>
      <w:hyperlink r:id="rId8">
        <w:r w:rsidRPr="003C68FC">
          <w:rPr>
            <w:color w:val="2256A6"/>
            <w:sz w:val="20"/>
            <w:lang w:val="sv-SE"/>
          </w:rPr>
          <w:t>i</w:t>
        </w:r>
        <w:r w:rsidRPr="003C68FC">
          <w:rPr>
            <w:color w:val="2256A6"/>
            <w:sz w:val="20"/>
            <w:u w:val="single" w:color="2256A6"/>
            <w:lang w:val="sv-SE"/>
          </w:rPr>
          <w:t>nfo@kfbd.se</w:t>
        </w:r>
      </w:hyperlink>
      <w:r w:rsidRPr="003C68FC">
        <w:rPr>
          <w:color w:val="2256A6"/>
          <w:sz w:val="20"/>
          <w:u w:val="single" w:color="2256A6"/>
          <w:lang w:val="sv-SE"/>
        </w:rPr>
        <w:tab/>
      </w:r>
    </w:p>
    <w:p w14:paraId="2055EF7D" w14:textId="77777777" w:rsidR="00365351" w:rsidRPr="003C68FC" w:rsidRDefault="00365351" w:rsidP="00365351">
      <w:pPr>
        <w:rPr>
          <w:lang w:val="sv-SE"/>
        </w:rPr>
      </w:pPr>
    </w:p>
    <w:p w14:paraId="1BD15CDD" w14:textId="77777777" w:rsidR="008A62FD" w:rsidRPr="003C68FC" w:rsidRDefault="00365351">
      <w:pPr>
        <w:spacing w:before="92"/>
        <w:ind w:left="83" w:right="3619"/>
        <w:jc w:val="center"/>
        <w:rPr>
          <w:b/>
          <w:lang w:val="sv-SE"/>
        </w:rPr>
      </w:pPr>
      <w:r w:rsidRPr="003C68FC">
        <w:rPr>
          <w:lang w:val="sv-SE"/>
        </w:rPr>
        <w:br w:type="column"/>
      </w:r>
      <w:r w:rsidRPr="003C68FC">
        <w:rPr>
          <w:b/>
          <w:color w:val="231F20"/>
          <w:lang w:val="sv-SE"/>
        </w:rPr>
        <w:t>RÄKNING - Förtroendevalda</w:t>
      </w:r>
    </w:p>
    <w:p w14:paraId="49E44494" w14:textId="55E8D4E7" w:rsidR="008A62FD" w:rsidRPr="003C68FC" w:rsidRDefault="00000000">
      <w:pPr>
        <w:spacing w:before="2"/>
        <w:ind w:left="80" w:right="3619"/>
        <w:jc w:val="center"/>
        <w:rPr>
          <w:lang w:val="sv-SE"/>
        </w:rPr>
      </w:pPr>
      <w:r>
        <w:rPr>
          <w:noProof/>
        </w:rPr>
        <w:pict w14:anchorId="2717339C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94.6pt;margin-top:40.6pt;width:248.7pt;height:3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CEAFEE4" w14:textId="77777777" w:rsidR="00365351" w:rsidRPr="00365351" w:rsidRDefault="00365351" w:rsidP="00365351">
                  <w:pPr>
                    <w:tabs>
                      <w:tab w:val="right" w:pos="9070"/>
                    </w:tabs>
                    <w:ind w:left="851" w:right="-428"/>
                  </w:pPr>
                </w:p>
                <w:p w14:paraId="7E41383B" w14:textId="77777777" w:rsidR="00365351" w:rsidRDefault="00365351" w:rsidP="00365351">
                  <w:r w:rsidRPr="00365351">
                    <w:t>Datum: ………………</w:t>
                  </w:r>
                  <w:r>
                    <w:t xml:space="preserve">…………………….……        </w:t>
                  </w:r>
                </w:p>
              </w:txbxContent>
            </v:textbox>
            <w10:wrap type="square"/>
          </v:shape>
        </w:pict>
      </w:r>
      <w:r w:rsidR="00365351" w:rsidRPr="003C68FC">
        <w:rPr>
          <w:color w:val="231F20"/>
          <w:lang w:val="sv-SE"/>
        </w:rPr>
        <w:t xml:space="preserve">(Gäller från </w:t>
      </w:r>
      <w:r w:rsidR="00BD4BE4">
        <w:rPr>
          <w:color w:val="231F20"/>
          <w:lang w:val="sv-SE"/>
        </w:rPr>
        <w:t>202</w:t>
      </w:r>
      <w:r w:rsidR="00CC6F56">
        <w:rPr>
          <w:color w:val="231F20"/>
          <w:lang w:val="sv-SE"/>
        </w:rPr>
        <w:t>4</w:t>
      </w:r>
      <w:r w:rsidR="00365351" w:rsidRPr="003C68FC">
        <w:rPr>
          <w:color w:val="231F20"/>
          <w:lang w:val="sv-SE"/>
        </w:rPr>
        <w:t>-01-01)</w:t>
      </w:r>
    </w:p>
    <w:p w14:paraId="3365370F" w14:textId="77777777" w:rsidR="008A62FD" w:rsidRPr="003C68FC" w:rsidRDefault="008A62FD">
      <w:pPr>
        <w:jc w:val="center"/>
        <w:rPr>
          <w:lang w:val="sv-SE"/>
        </w:rPr>
        <w:sectPr w:rsidR="008A62FD" w:rsidRPr="003C68FC" w:rsidSect="004D4E10">
          <w:type w:val="continuous"/>
          <w:pgSz w:w="11910" w:h="16840"/>
          <w:pgMar w:top="280" w:right="500" w:bottom="280" w:left="700" w:header="720" w:footer="720" w:gutter="0"/>
          <w:cols w:num="2" w:space="8942" w:equalWidth="0">
            <w:col w:w="2631" w:space="1122"/>
            <w:col w:w="6957"/>
          </w:cols>
        </w:sectPr>
      </w:pPr>
    </w:p>
    <w:p w14:paraId="4CFE1C88" w14:textId="77777777" w:rsidR="008A62FD" w:rsidRPr="003C68FC" w:rsidRDefault="008A62FD">
      <w:pPr>
        <w:pStyle w:val="Brdtext"/>
        <w:rPr>
          <w:lang w:val="sv-SE"/>
        </w:rPr>
      </w:pPr>
    </w:p>
    <w:p w14:paraId="4B995E54" w14:textId="77777777" w:rsidR="003C68FC" w:rsidRDefault="003C68FC" w:rsidP="00365351">
      <w:pPr>
        <w:tabs>
          <w:tab w:val="left" w:pos="3969"/>
        </w:tabs>
        <w:ind w:left="851" w:right="-428"/>
        <w:rPr>
          <w:lang w:val="sv-SE"/>
        </w:rPr>
      </w:pPr>
    </w:p>
    <w:p w14:paraId="55C49CF3" w14:textId="77777777" w:rsidR="00365351" w:rsidRPr="003C68FC" w:rsidRDefault="00365351" w:rsidP="00365351">
      <w:pPr>
        <w:tabs>
          <w:tab w:val="left" w:pos="3969"/>
        </w:tabs>
        <w:ind w:left="851" w:right="-428"/>
        <w:rPr>
          <w:lang w:val="sv-SE"/>
        </w:rPr>
      </w:pPr>
      <w:r w:rsidRPr="003C68FC">
        <w:rPr>
          <w:lang w:val="sv-SE"/>
        </w:rPr>
        <w:t>Namn: .………………………………………..…         Personnummer: ………………………………….</w:t>
      </w:r>
    </w:p>
    <w:p w14:paraId="72C5E759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2D492FB4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6BB7D54B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Adress: ……………………………….………………………………………………………………………</w:t>
      </w:r>
    </w:p>
    <w:p w14:paraId="067E9456" w14:textId="77777777" w:rsidR="00365351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410D64E9" w14:textId="77777777" w:rsidR="003C68FC" w:rsidRPr="003C68FC" w:rsidRDefault="003C68FC" w:rsidP="003C68FC">
      <w:pPr>
        <w:tabs>
          <w:tab w:val="right" w:pos="9070"/>
        </w:tabs>
        <w:ind w:right="-428"/>
        <w:rPr>
          <w:lang w:val="sv-SE"/>
        </w:rPr>
      </w:pPr>
    </w:p>
    <w:p w14:paraId="39E504EE" w14:textId="77777777" w:rsidR="00365351" w:rsidRPr="003C68FC" w:rsidRDefault="00365351" w:rsidP="003C68FC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Postnummer och plats: ………………………………………………………………………………….…</w:t>
      </w:r>
    </w:p>
    <w:p w14:paraId="21FAE07A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30825CC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142DD11A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Clearingnummer/bankkonto/personkonto: ……..……………………………………...........................</w:t>
      </w:r>
    </w:p>
    <w:p w14:paraId="3CBB9CA0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04747939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35B440C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Sammanträde/uppdrag</w:t>
      </w:r>
      <w:r w:rsidR="00522D6D">
        <w:rPr>
          <w:lang w:val="sv-SE"/>
        </w:rPr>
        <w:t>:</w:t>
      </w:r>
      <w:r w:rsidRPr="003C68FC">
        <w:rPr>
          <w:lang w:val="sv-SE"/>
        </w:rPr>
        <w:t xml:space="preserve">   ..………………………………..………………………………………….…… </w:t>
      </w:r>
    </w:p>
    <w:p w14:paraId="5F4E26A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542D812D" w14:textId="77777777" w:rsidR="003C68FC" w:rsidRP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70C17123" w14:textId="77777777" w:rsidR="00365351" w:rsidRPr="003C68FC" w:rsidRDefault="003C68FC" w:rsidP="003C68FC">
      <w:pPr>
        <w:tabs>
          <w:tab w:val="right" w:pos="9070"/>
        </w:tabs>
        <w:ind w:left="851" w:right="-428"/>
        <w:rPr>
          <w:lang w:val="sv-SE"/>
        </w:rPr>
      </w:pPr>
      <w:r>
        <w:rPr>
          <w:lang w:val="sv-SE"/>
        </w:rPr>
        <w:t>Datum…………………………………  Plats: …………………………………………………………</w:t>
      </w:r>
    </w:p>
    <w:p w14:paraId="481E4B1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4D33A977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Arvode för sammanträde</w:t>
      </w:r>
    </w:p>
    <w:p w14:paraId="51F91A96" w14:textId="7A08C59B" w:rsidR="00365351" w:rsidRPr="003C68FC" w:rsidRDefault="00A423B2" w:rsidP="00365351">
      <w:pPr>
        <w:tabs>
          <w:tab w:val="right" w:pos="9070"/>
        </w:tabs>
        <w:ind w:left="851"/>
        <w:rPr>
          <w:lang w:val="sv-SE"/>
        </w:rPr>
      </w:pPr>
      <w:r>
        <w:rPr>
          <w:lang w:val="sv-SE"/>
        </w:rPr>
        <w:t xml:space="preserve">Sammanträdesarvode </w:t>
      </w:r>
      <w:r w:rsidR="00146D2D">
        <w:rPr>
          <w:lang w:val="sv-SE"/>
        </w:rPr>
        <w:t>1</w:t>
      </w:r>
      <w:r w:rsidR="00AC1C23">
        <w:rPr>
          <w:lang w:val="sv-SE"/>
        </w:rPr>
        <w:t> </w:t>
      </w:r>
      <w:r w:rsidR="00CC6F56">
        <w:rPr>
          <w:lang w:val="sv-SE"/>
        </w:rPr>
        <w:t>432</w:t>
      </w:r>
      <w:r w:rsidR="00AC1C23">
        <w:rPr>
          <w:lang w:val="sv-SE"/>
        </w:rPr>
        <w:t xml:space="preserve"> </w:t>
      </w:r>
      <w:r w:rsidR="00365351" w:rsidRPr="003C68FC">
        <w:rPr>
          <w:lang w:val="sv-SE"/>
        </w:rPr>
        <w:t>kr</w:t>
      </w:r>
      <w:r w:rsidR="00365351" w:rsidRPr="003C68FC">
        <w:rPr>
          <w:lang w:val="sv-SE"/>
        </w:rPr>
        <w:tab/>
        <w:t>……………………………  kr</w:t>
      </w:r>
    </w:p>
    <w:p w14:paraId="5C7DDCF5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sz w:val="18"/>
          <w:lang w:val="sv-SE"/>
        </w:rPr>
        <w:t>(Ett sammanträdesarvode utbetalas oavsett sammanträdets längd och antal sammanträden samma dag)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6392957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097DF199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</w:p>
    <w:p w14:paraId="3FAA207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 xml:space="preserve">Arvode för övriga uppdrag </w:t>
      </w:r>
      <w:r w:rsidRPr="00522D6D">
        <w:rPr>
          <w:sz w:val="20"/>
          <w:lang w:val="sv-SE"/>
        </w:rPr>
        <w:t>(som inte är sammanträden)</w:t>
      </w:r>
    </w:p>
    <w:p w14:paraId="7CAD7E87" w14:textId="47036566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Arvod</w:t>
      </w:r>
      <w:r w:rsidR="00A423B2">
        <w:rPr>
          <w:lang w:val="sv-SE"/>
        </w:rPr>
        <w:t>e för uppdrag under 4 ti</w:t>
      </w:r>
      <w:r w:rsidR="00782C31">
        <w:rPr>
          <w:lang w:val="sv-SE"/>
        </w:rPr>
        <w:t xml:space="preserve">mmar </w:t>
      </w:r>
      <w:r w:rsidR="00CC6F56">
        <w:rPr>
          <w:lang w:val="sv-SE"/>
        </w:rPr>
        <w:t>716</w:t>
      </w:r>
      <w:r w:rsidRPr="003C68FC">
        <w:rPr>
          <w:lang w:val="sv-SE"/>
        </w:rPr>
        <w:t xml:space="preserve"> kr</w:t>
      </w:r>
      <w:r w:rsidRPr="003C68FC">
        <w:rPr>
          <w:lang w:val="sv-SE"/>
        </w:rPr>
        <w:tab/>
        <w:t>……………………………  kr</w:t>
      </w:r>
    </w:p>
    <w:p w14:paraId="26DBEB7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E4253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1473AC29" w14:textId="7F5C8A4C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Arvode för uppdrag över 4 timmar </w:t>
      </w:r>
      <w:r w:rsidR="00FC44C1">
        <w:rPr>
          <w:lang w:val="sv-SE"/>
        </w:rPr>
        <w:t xml:space="preserve">1 </w:t>
      </w:r>
      <w:r w:rsidR="00CC6F56">
        <w:rPr>
          <w:lang w:val="sv-SE"/>
        </w:rPr>
        <w:t>432</w:t>
      </w:r>
      <w:r w:rsidR="00A423B2">
        <w:rPr>
          <w:lang w:val="sv-SE"/>
        </w:rPr>
        <w:t xml:space="preserve"> </w:t>
      </w:r>
      <w:r w:rsidRPr="003C68FC">
        <w:rPr>
          <w:lang w:val="sv-SE"/>
        </w:rPr>
        <w:t>kr</w:t>
      </w:r>
      <w:r w:rsidRPr="003C68FC">
        <w:rPr>
          <w:lang w:val="sv-SE"/>
        </w:rPr>
        <w:tab/>
        <w:t>……………………………  kr</w:t>
      </w:r>
    </w:p>
    <w:p w14:paraId="34A04ED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4FCDBC2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</w:p>
    <w:p w14:paraId="7387528D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  <w:r w:rsidRPr="003C68FC">
        <w:rPr>
          <w:b/>
          <w:lang w:val="sv-SE"/>
        </w:rPr>
        <w:t>Ersättningar</w:t>
      </w:r>
    </w:p>
    <w:p w14:paraId="2976EA7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Milersättning: …………………… km</w:t>
      </w:r>
      <w:r w:rsidRPr="003C68FC">
        <w:rPr>
          <w:lang w:val="sv-SE"/>
        </w:rPr>
        <w:tab/>
        <w:t>……….…………………… kr</w:t>
      </w:r>
      <w:r w:rsidRPr="003C68FC">
        <w:rPr>
          <w:lang w:val="sv-SE"/>
        </w:rPr>
        <w:tab/>
      </w:r>
    </w:p>
    <w:p w14:paraId="520D281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C83D9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65F0BDD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Övrig reseersättning enligt bifogat kvitto</w:t>
      </w:r>
      <w:r w:rsidRPr="003C68FC">
        <w:rPr>
          <w:lang w:val="sv-SE"/>
        </w:rPr>
        <w:tab/>
        <w:t>……………………………  kr</w:t>
      </w:r>
      <w:r w:rsidRPr="003C68FC">
        <w:rPr>
          <w:lang w:val="sv-SE"/>
        </w:rPr>
        <w:tab/>
      </w:r>
    </w:p>
    <w:p w14:paraId="5FB10E4B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267E3DD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Förlorad arbetsförtjänst</w:t>
      </w:r>
    </w:p>
    <w:p w14:paraId="541859B2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Ersättning för förlorad arbetsförtjänst enligt intyg. </w:t>
      </w:r>
    </w:p>
    <w:p w14:paraId="4535D8A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Egen företagare redovisar intyg av revisor. </w:t>
      </w:r>
      <w:r w:rsidRPr="003C68FC">
        <w:rPr>
          <w:lang w:val="sv-SE"/>
        </w:rPr>
        <w:tab/>
        <w:t xml:space="preserve">………….………………… kr  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3DC57A73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BF76A50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Vi drar normalt 30% skatt på skattepliktig inkomst. </w:t>
      </w:r>
    </w:p>
    <w:p w14:paraId="3DB6656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Notera här om du vill ha annat avdrag.</w:t>
      </w:r>
      <w:r w:rsidRPr="003C68FC">
        <w:rPr>
          <w:lang w:val="sv-SE"/>
        </w:rPr>
        <w:tab/>
        <w:t>…………..…….…………  %</w:t>
      </w:r>
      <w:r w:rsidRPr="003C68FC">
        <w:rPr>
          <w:lang w:val="sv-SE"/>
        </w:rPr>
        <w:tab/>
      </w:r>
    </w:p>
    <w:p w14:paraId="195D71F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0EAF8FD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415EC1F9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Förtroendevalds underskrift: ......................................................................................................</w:t>
      </w:r>
    </w:p>
    <w:p w14:paraId="6B4452E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72D8C3D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6969C0AC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  <w:r w:rsidRPr="003C68FC">
        <w:rPr>
          <w:i/>
          <w:lang w:val="sv-SE"/>
        </w:rPr>
        <w:t xml:space="preserve">Nedanstående fylls i av </w:t>
      </w:r>
      <w:r w:rsidR="003C68FC">
        <w:rPr>
          <w:i/>
          <w:lang w:val="sv-SE"/>
        </w:rPr>
        <w:t>Norrbottens Kommuners</w:t>
      </w:r>
      <w:r w:rsidRPr="003C68FC">
        <w:rPr>
          <w:i/>
          <w:lang w:val="sv-SE"/>
        </w:rPr>
        <w:t xml:space="preserve"> administration:</w:t>
      </w:r>
    </w:p>
    <w:p w14:paraId="19116F63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4CEAE7D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r w:rsidRPr="00365351">
        <w:rPr>
          <w:i/>
        </w:rPr>
        <w:t>Kostnadsställe: .....................................</w:t>
      </w:r>
    </w:p>
    <w:p w14:paraId="6ACC9910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4618EDFA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r w:rsidRPr="00365351">
        <w:rPr>
          <w:i/>
        </w:rPr>
        <w:t>Attesteras: ............................................</w:t>
      </w:r>
    </w:p>
    <w:p w14:paraId="456E70B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38E67DE9" w14:textId="77777777" w:rsidR="008A62FD" w:rsidRPr="00365351" w:rsidRDefault="00365351" w:rsidP="00365351">
      <w:pPr>
        <w:tabs>
          <w:tab w:val="left" w:pos="993"/>
          <w:tab w:val="left" w:pos="1701"/>
          <w:tab w:val="left" w:pos="3828"/>
          <w:tab w:val="left" w:pos="4678"/>
          <w:tab w:val="right" w:pos="6804"/>
          <w:tab w:val="right" w:pos="8505"/>
          <w:tab w:val="right" w:pos="9070"/>
        </w:tabs>
        <w:ind w:left="851"/>
        <w:rPr>
          <w:bCs/>
          <w:i/>
          <w:u w:val="double"/>
        </w:rPr>
      </w:pPr>
      <w:r w:rsidRPr="00365351">
        <w:rPr>
          <w:bCs/>
          <w:i/>
        </w:rPr>
        <w:t>Utanordning: ........................................</w:t>
      </w:r>
    </w:p>
    <w:sectPr w:rsidR="008A62FD" w:rsidRPr="00365351">
      <w:type w:val="continuous"/>
      <w:pgSz w:w="11910" w:h="1684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FD"/>
    <w:rsid w:val="000055C6"/>
    <w:rsid w:val="00146D2D"/>
    <w:rsid w:val="0026368D"/>
    <w:rsid w:val="00295000"/>
    <w:rsid w:val="00344767"/>
    <w:rsid w:val="00365351"/>
    <w:rsid w:val="003C68FC"/>
    <w:rsid w:val="003F150E"/>
    <w:rsid w:val="004D4E10"/>
    <w:rsid w:val="00522D6D"/>
    <w:rsid w:val="00782C31"/>
    <w:rsid w:val="007D612A"/>
    <w:rsid w:val="008A62FD"/>
    <w:rsid w:val="00940F61"/>
    <w:rsid w:val="00A423B2"/>
    <w:rsid w:val="00AC1C23"/>
    <w:rsid w:val="00B63969"/>
    <w:rsid w:val="00BD4BE4"/>
    <w:rsid w:val="00BF2BC7"/>
    <w:rsid w:val="00CC6F56"/>
    <w:rsid w:val="00CF09D9"/>
    <w:rsid w:val="00FC44C1"/>
    <w:rsid w:val="217862DE"/>
    <w:rsid w:val="27CE7C05"/>
    <w:rsid w:val="2FDF65DC"/>
    <w:rsid w:val="42661CAB"/>
    <w:rsid w:val="54AABF9E"/>
    <w:rsid w:val="5A53FD66"/>
    <w:rsid w:val="63F4FB89"/>
    <w:rsid w:val="69D75FCB"/>
    <w:rsid w:val="7D18C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BDEF8"/>
  <w15:docId w15:val="{5DC1387E-42E7-450D-8105-B90ABFD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56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fbd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20" ma:contentTypeDescription="Skapa ett nytt dokument." ma:contentTypeScope="" ma:versionID="7972be73dffafaaeec785fd25fcffd6d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387879ac929a0c29dfd737a97e209ea5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ae13928-e208-4ed0-a66c-6c9b751458e0}" ma:internalName="TaxCatchAll" ma:showField="CatchAllData" ma:web="42216b4e-09bb-437c-8d1c-32b7b98ad1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eringar" ma:readOnly="false" ma:fieldId="{5cf76f15-5ced-4ddc-b409-7134ff3c332f}" ma:taxonomyMulti="true" ma:sspId="fad6bf5f-61ea-40f1-9b90-9f4a15fbb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  <lcf76f155ced4ddcb4097134ff3c332f xmlns="54344de9-4a68-4968-bd31-f82509e5da64">
      <Terms xmlns="http://schemas.microsoft.com/office/infopath/2007/PartnerControls"/>
    </lcf76f155ced4ddcb4097134ff3c332f>
    <TaxCatchAll xmlns="42216b4e-09bb-437c-8d1c-32b7b98ad1df" xsi:nil="true"/>
  </documentManagement>
</p:properties>
</file>

<file path=customXml/itemProps1.xml><?xml version="1.0" encoding="utf-8"?>
<ds:datastoreItem xmlns:ds="http://schemas.openxmlformats.org/officeDocument/2006/customXml" ds:itemID="{E7FF2949-DAFC-4402-9E63-BF38328BC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5C315F-4E98-4C09-8C10-467E76BE3E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D1DAE-7387-41FA-AE56-37503E8957B2}">
  <ds:schemaRefs>
    <ds:schemaRef ds:uri="http://schemas.microsoft.com/office/2006/metadata/properties"/>
    <ds:schemaRef ds:uri="http://schemas.microsoft.com/office/infopath/2007/PartnerControls"/>
    <ds:schemaRef ds:uri="54344de9-4a68-4968-bd31-f82509e5da64"/>
    <ds:schemaRef ds:uri="http://schemas.microsoft.com/sharepoint/v3"/>
    <ds:schemaRef ds:uri="42216b4e-09bb-437c-8d1c-32b7b98ad1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RÄKNING</vt:lpstr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RÄKNING</dc:title>
  <dc:creator>Marie Engström</dc:creator>
  <cp:lastModifiedBy>Ulrika Larsson</cp:lastModifiedBy>
  <cp:revision>17</cp:revision>
  <dcterms:created xsi:type="dcterms:W3CDTF">2019-01-11T13:40:00Z</dcterms:created>
  <dcterms:modified xsi:type="dcterms:W3CDTF">2024-01-11T07:31:00Z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2016-12-09T00:00:00Z</vt:filetime>
  </property>
  <property fmtid="{D5CDD505-2E9C-101B-9397-08002B2CF9AE}" pid="5" name="ContentTypeId">
    <vt:lpwstr>0x010100F0CC08FD9F05314799DE880433A10B20</vt:lpwstr>
  </property>
  <property fmtid="{D5CDD505-2E9C-101B-9397-08002B2CF9AE}" pid="6" name="MediaServiceImageTags">
    <vt:lpwstr/>
  </property>
</Properties>
</file>